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69C" w:rsidRDefault="0034769C" w:rsidP="0034769C">
      <w:pPr>
        <w:pBdr>
          <w:bottom w:val="single" w:sz="12" w:space="1" w:color="auto"/>
        </w:pBd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bookmarkStart w:id="0" w:name="formal"/>
      <w:r w:rsidRPr="0034769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Formal Systems Development</w:t>
      </w:r>
      <w:bookmarkEnd w:id="0"/>
    </w:p>
    <w:p w:rsidR="00C77936" w:rsidRDefault="00FF7B47" w:rsidP="003476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023746" cy="3793217"/>
            <wp:effectExtent l="19050" t="0" r="5454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6118" t="20900" r="27525" b="167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04" cy="3798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026286" cy="3820487"/>
            <wp:effectExtent l="19050" t="0" r="2914" b="0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6299" t="12540" r="27525" b="250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6114" cy="3827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36" w:rsidRDefault="00C77936" w:rsidP="003476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lastRenderedPageBreak/>
        <w:drawing>
          <wp:inline distT="0" distB="0" distL="0" distR="0">
            <wp:extent cx="4902303" cy="363608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26264" t="12219" r="26982" b="262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314" cy="3642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936" w:rsidRPr="0034769C" w:rsidRDefault="00C77936" w:rsidP="0034769C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5001103" cy="3732903"/>
            <wp:effectExtent l="19050" t="0" r="9047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26079" t="8039" r="27344" b="302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279" cy="3736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464" w:rsidRDefault="00657464" w:rsidP="0034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4769C" w:rsidRPr="0034769C" w:rsidRDefault="0034769C" w:rsidP="0034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Examples:</w:t>
      </w:r>
    </w:p>
    <w:p w:rsidR="0034769C" w:rsidRPr="0034769C" w:rsidRDefault="0034769C" w:rsidP="00347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t>Cleanroom</w:t>
      </w:r>
      <w:proofErr w:type="spellEnd"/>
    </w:p>
    <w:p w:rsidR="0034769C" w:rsidRPr="0034769C" w:rsidRDefault="0034769C" w:rsidP="00347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t>the</w:t>
      </w:r>
      <w:r w:rsidRPr="0034769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history="1">
        <w:r w:rsidRPr="003476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B development method</w:t>
        </w:r>
      </w:hyperlink>
    </w:p>
    <w:p w:rsidR="0034769C" w:rsidRPr="0034769C" w:rsidRDefault="0034769C" w:rsidP="0034769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0" w:history="1">
        <w:r w:rsidRPr="0034769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JML</w:t>
        </w:r>
      </w:hyperlink>
    </w:p>
    <w:p w:rsidR="0034769C" w:rsidRPr="0034769C" w:rsidRDefault="0034769C" w:rsidP="0034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t>Advantages:</w:t>
      </w:r>
    </w:p>
    <w:p w:rsidR="0034769C" w:rsidRPr="0034769C" w:rsidRDefault="0034769C" w:rsidP="00347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t>guarantees that the system satisfies its specification</w:t>
      </w:r>
    </w:p>
    <w:p w:rsidR="0034769C" w:rsidRPr="0034769C" w:rsidRDefault="0034769C" w:rsidP="0034769C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t>good for proving safety or security properties of systems</w:t>
      </w:r>
    </w:p>
    <w:p w:rsidR="0034769C" w:rsidRPr="0034769C" w:rsidRDefault="0034769C" w:rsidP="0034769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t>Disadvantages:</w:t>
      </w:r>
    </w:p>
    <w:p w:rsidR="0034769C" w:rsidRPr="0034769C" w:rsidRDefault="0034769C" w:rsidP="003476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t>requires that developers have some mathematical expertise</w:t>
      </w:r>
    </w:p>
    <w:p w:rsidR="0034769C" w:rsidRPr="0034769C" w:rsidRDefault="0034769C" w:rsidP="003476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t>requires that the requirements for the system are well understood before specification begins</w:t>
      </w:r>
    </w:p>
    <w:p w:rsidR="0034769C" w:rsidRPr="0034769C" w:rsidRDefault="0034769C" w:rsidP="0034769C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34769C">
        <w:rPr>
          <w:rFonts w:ascii="Times New Roman" w:eastAsia="Times New Roman" w:hAnsi="Times New Roman" w:cs="Times New Roman"/>
          <w:color w:val="000000"/>
          <w:sz w:val="27"/>
          <w:szCs w:val="27"/>
        </w:rPr>
        <w:t>doesn't work well for many types of systems (user interfaces, systems with high interactivity)</w:t>
      </w:r>
    </w:p>
    <w:p w:rsidR="006231B1" w:rsidRDefault="006231B1"/>
    <w:sectPr w:rsidR="006231B1" w:rsidSect="0062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84F96"/>
    <w:multiLevelType w:val="multilevel"/>
    <w:tmpl w:val="EA7EA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F609C0"/>
    <w:multiLevelType w:val="multilevel"/>
    <w:tmpl w:val="6D5C0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BE79D3"/>
    <w:multiLevelType w:val="multilevel"/>
    <w:tmpl w:val="E95AA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0435F2"/>
    <w:multiLevelType w:val="multilevel"/>
    <w:tmpl w:val="408EF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69C"/>
    <w:rsid w:val="00237D48"/>
    <w:rsid w:val="0034769C"/>
    <w:rsid w:val="006231B1"/>
    <w:rsid w:val="00657464"/>
    <w:rsid w:val="00C77936"/>
    <w:rsid w:val="00FF7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1B1"/>
  </w:style>
  <w:style w:type="paragraph" w:styleId="Heading4">
    <w:name w:val="heading 4"/>
    <w:basedOn w:val="Normal"/>
    <w:link w:val="Heading4Char"/>
    <w:uiPriority w:val="9"/>
    <w:qFormat/>
    <w:rsid w:val="0034769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3476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7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4769C"/>
  </w:style>
  <w:style w:type="character" w:styleId="Hyperlink">
    <w:name w:val="Hyperlink"/>
    <w:basedOn w:val="DefaultParagraphFont"/>
    <w:uiPriority w:val="99"/>
    <w:semiHidden/>
    <w:unhideWhenUsed/>
    <w:rsid w:val="0034769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7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9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3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jmlspecs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-c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careene</dc:creator>
  <cp:lastModifiedBy>careene</cp:lastModifiedBy>
  <cp:revision>2</cp:revision>
  <dcterms:created xsi:type="dcterms:W3CDTF">2013-02-28T12:22:00Z</dcterms:created>
  <dcterms:modified xsi:type="dcterms:W3CDTF">2013-02-28T14:24:00Z</dcterms:modified>
</cp:coreProperties>
</file>